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B86EF1" w:rsidRPr="00B86EF1" w:rsidRDefault="00122EA0" w:rsidP="00B8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F1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122EA0" w:rsidRPr="00122EA0" w:rsidRDefault="00B86EF1" w:rsidP="00B86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4B42FB" w:rsidRPr="004B42FB">
        <w:rPr>
          <w:rFonts w:ascii="Times New Roman" w:hAnsi="Times New Roman" w:cs="Times New Roman"/>
          <w:sz w:val="24"/>
          <w:szCs w:val="24"/>
        </w:rPr>
        <w:t>26.05.2026</w:t>
      </w:r>
      <w:r w:rsidR="004B42FB">
        <w:rPr>
          <w:rFonts w:ascii="Times New Roman" w:hAnsi="Times New Roman" w:cs="Times New Roman"/>
          <w:sz w:val="24"/>
          <w:szCs w:val="24"/>
        </w:rPr>
        <w:t>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bookmarkStart w:id="0" w:name="_GoBack"/>
      <w:bookmarkEnd w:id="0"/>
      <w:r w:rsidRPr="00962907">
        <w:rPr>
          <w:rFonts w:ascii="Times New Roman" w:hAnsi="Times New Roman" w:cs="Times New Roman"/>
          <w:sz w:val="24"/>
          <w:szCs w:val="24"/>
        </w:rPr>
        <w:t>: 9:</w:t>
      </w:r>
      <w:r w:rsidR="007A4615" w:rsidRPr="00962907">
        <w:rPr>
          <w:rFonts w:ascii="Times New Roman" w:hAnsi="Times New Roman" w:cs="Times New Roman"/>
          <w:sz w:val="24"/>
          <w:szCs w:val="24"/>
        </w:rPr>
        <w:t>3</w:t>
      </w:r>
      <w:r w:rsidRPr="0096290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977"/>
      </w:tblGrid>
      <w:tr w:rsidR="000119E8" w:rsidRPr="00122EA0" w:rsidTr="00656BFE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97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Грязнов Евгений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Электрослесарь, ООО "РН-Северо-Запад"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ПТ.НПР.1.4.ОБ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Жданов Константин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Электромеханик, ООО "РН-Северо-Запад"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ПТ.НПР.1.3.ОБ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Ильин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лифтер, ГБУЗ Архангельской области «Ильинская ЦРБ»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Леднев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Оператор товарный, ООО "РН-Северо-Запад"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Ногтева Ирина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Начальник отдела материально -технического снабжения, ГБУЗ Архангельской области «Ильинская ЦРБ»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Овчинников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9B52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Главный инженер, ООО «РН-Морской терминал Архангельск»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ПТ.ПР.1.5.СП6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Осипов Максим Артемович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Электрослесарь, ООО "РН-Северо-Запад"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ПТ.НПР.1.4.ОБ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Осокина Ирина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лифтер, ГБУЗ Архангельской области «Ильинская ЦРБ»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DB490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454DD0" w:rsidRDefault="00DB490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Федяков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Машинист технологических насосов, ООО "РН-Северо-Запад"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4904" w:rsidRPr="00DB4904" w:rsidRDefault="00DB4904" w:rsidP="00DB49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04"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:rsidR="0063434A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434A" w:rsidRPr="00454DD0" w:rsidRDefault="0063434A" w:rsidP="006343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434A" w:rsidRDefault="0063434A" w:rsidP="006343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Байдина Екатерина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434A" w:rsidRDefault="0063434A" w:rsidP="006343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63434A" w:rsidRDefault="0063434A" w:rsidP="0063434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«Детский сад комбинированного вида № 2 «Парусок»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3434A" w:rsidRDefault="0063434A" w:rsidP="006343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Удачин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550A14" w:rsidRPr="005F0F0C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E38">
              <w:rPr>
                <w:rFonts w:ascii="Times New Roman" w:hAnsi="Times New Roman" w:cs="Times New Roman"/>
                <w:sz w:val="24"/>
                <w:szCs w:val="24"/>
              </w:rPr>
              <w:t>ООО "Вотчина"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B84004" w:rsidRDefault="00550A14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0C5D44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Майсюк Денис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E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50A14" w:rsidRPr="005F0F0C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E38">
              <w:rPr>
                <w:rFonts w:ascii="Times New Roman" w:hAnsi="Times New Roman" w:cs="Times New Roman"/>
                <w:sz w:val="24"/>
                <w:szCs w:val="24"/>
              </w:rPr>
              <w:t>ООО "Вотчина"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B84004" w:rsidRDefault="00550A14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электрик,</w:t>
            </w:r>
          </w:p>
          <w:p w:rsidR="00550A14" w:rsidRPr="005F0F0C" w:rsidRDefault="00550A14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E38">
              <w:rPr>
                <w:rFonts w:ascii="Times New Roman" w:hAnsi="Times New Roman" w:cs="Times New Roman"/>
                <w:sz w:val="24"/>
                <w:szCs w:val="24"/>
              </w:rPr>
              <w:t>ООО "Вотчина"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B84004" w:rsidRDefault="00550A14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84083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Конасов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84083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участка, ООО «Финтранс ГЛ»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84083F" w:rsidP="0084083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84083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Миняев Константин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84083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производственно-технического отдела вагонного участка Котлас, Северо-Западный филиал АО «ФПК»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84083F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7A755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Толстухин Илья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7A755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РТО и САТиТ, ООО «Котласгазсервис»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CC227A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27A" w:rsidRDefault="00E920D5" w:rsidP="00CC22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Евгений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E920D5" w:rsidP="00CC2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филиала, ООО «Красавинская ТЭЦ»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E920D5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ЭС.1.5.ОБ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197769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Аксеновский Николай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197769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цеха, ООО «Красавинская ТЭЦ»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197769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ЭС.1.5.ОБ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71466E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Хлызов Евгений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71466E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ООО «Электромеханик»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6A52AE" w:rsidP="0071466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71466E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Александр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CE4E48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Инженер-электрик, ООО «Электромеханик»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CE4E48" w:rsidP="00CE4E48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СП6</w:t>
            </w:r>
          </w:p>
        </w:tc>
      </w:tr>
      <w:tr w:rsidR="00550A14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Pr="00454DD0" w:rsidRDefault="00550A14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6A52AE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Поташев Евгений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6A52AE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инженер, ООО «Электромеханик»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0A14" w:rsidRDefault="006A52AE" w:rsidP="006A52AE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71466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Pr="00454DD0" w:rsidRDefault="0071466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3E7B6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Чекалин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3E7B6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монтажно-наладочного участка, ООО «Электромеханик»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3E7B6F" w:rsidP="003E7B6F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71466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Pr="00454DD0" w:rsidRDefault="0071466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3E7B6F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Рудный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467BE3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</w:t>
            </w:r>
            <w:r w:rsidR="003E7B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р, ООО «Электромеханик»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3E7B6F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71466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Pr="00454DD0" w:rsidRDefault="0071466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2763C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 Дмитрий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2763C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Бетонщик 3 разряда, ООО «ТехноСтрой»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1466E" w:rsidRDefault="002763CA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2763C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2763C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Бетонщик 3 разряда, ООО «ТехноСтрой»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2763CA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2763C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 Юрий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2763CA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Бетонщик 2 разряда, ООО «ТехноСтрой»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2763CA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Митягин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караула пожарной части ГПС, ГКУ АО 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1528F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 Артем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караула пожарной части ГПС, ГКУ АО 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1528F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Волошников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152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отделения пожарной части ГПС, ГКУ АО 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Павел Валериевич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автомобиля (пожарного), электрик, ГКУ 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Павел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ГПС, ГКУ АО 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 Илья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ГПС, ГКУ АО 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56BFE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Pr="00454DD0" w:rsidRDefault="00656BFE" w:rsidP="00550A1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Лукошников Николай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1528FD" w:rsidP="0055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ГПС, ГКУ АО «ОГПС №7»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6BFE" w:rsidRDefault="00D94C55" w:rsidP="00550A1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D94C55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454DD0" w:rsidRDefault="00D94C55" w:rsidP="00D94C5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060903" w:rsidRDefault="00D94C55" w:rsidP="00D94C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03">
              <w:rPr>
                <w:rFonts w:ascii="Times New Roman" w:hAnsi="Times New Roman" w:cs="Times New Roman"/>
                <w:sz w:val="24"/>
                <w:szCs w:val="24"/>
              </w:rPr>
              <w:t>Виноградов Михаил Вячеславович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D94C55" w:rsidP="00D94C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инженер, Лесной филиал АО «Группа «Илим» в г. Коряжме</w:t>
            </w:r>
          </w:p>
        </w:tc>
        <w:tc>
          <w:tcPr>
            <w:tcW w:w="29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D94C55" w:rsidP="00D94C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ПТ.ПР.0.3.ОБ</w:t>
            </w:r>
          </w:p>
        </w:tc>
      </w:tr>
      <w:tr w:rsidR="00D94C55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454DD0" w:rsidRDefault="00D94C55" w:rsidP="00D94C5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4C55" w:rsidRPr="00060903" w:rsidRDefault="00D94C55" w:rsidP="00D94C55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060903">
              <w:rPr>
                <w:rFonts w:ascii="Times New Roman" w:hAnsi="Times New Roman"/>
                <w:szCs w:val="24"/>
              </w:rPr>
              <w:t>Кеев Алексей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D94C55" w:rsidP="00D94C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группы, Лесной филиал АО «Группа «Илим» в г. Коряжме</w:t>
            </w:r>
          </w:p>
        </w:tc>
        <w:tc>
          <w:tcPr>
            <w:tcW w:w="29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4C55" w:rsidRDefault="00D94C55" w:rsidP="00D94C5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ПТ.ПР.0.4.ОБ</w:t>
            </w:r>
          </w:p>
        </w:tc>
      </w:tr>
      <w:tr w:rsidR="00D94C55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454DD0" w:rsidRDefault="00D94C55" w:rsidP="00D94C5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060903" w:rsidRDefault="002B61E6" w:rsidP="00D9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Окуловский Олег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2B61E6" w:rsidP="00D9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автомобилей, 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2B61E6" w:rsidP="00D94C5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D94C55" w:rsidRPr="00122EA0" w:rsidTr="00656BF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454DD0" w:rsidRDefault="00D94C55" w:rsidP="00D94C5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Pr="00060903" w:rsidRDefault="002B61E6" w:rsidP="00D9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Елфимов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2B61E6" w:rsidP="00D9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автомобилей, 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55" w:rsidRDefault="002B61E6" w:rsidP="00D94C5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Прокушин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участка,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Рожин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автомобиля (легкового), занятого на хозяйственных работах,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Струщенко Александра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по охране труда и промышленной безопасности,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Емельяненко Илья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участка,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Нагорнюк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060903">
        <w:trPr>
          <w:trHeight w:val="96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Корепин Олег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автомобиля (легкового),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Клепиковский Дмитрий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Селяков Олег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2B61E6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 Андрей Эдуардович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2B61E6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2B61E6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6C244F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 Алексей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Default="006C244F" w:rsidP="002B61E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6C244F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6C244F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Дмитрий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Pr="00CA668F" w:rsidRDefault="006C244F" w:rsidP="002B61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6C244F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B61E6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454DD0" w:rsidRDefault="002B61E6" w:rsidP="002B61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Pr="00060903" w:rsidRDefault="006C244F" w:rsidP="002B6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Грехнев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B61E6" w:rsidRPr="00CA668F" w:rsidRDefault="006C244F" w:rsidP="002B61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1E6" w:rsidRDefault="006C244F" w:rsidP="002B61E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E75E0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75E0" w:rsidRPr="00454DD0" w:rsidRDefault="006E75E0" w:rsidP="006E75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75E0" w:rsidRPr="00060903" w:rsidRDefault="005647C9" w:rsidP="006E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Левонюк Валерий Степанович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75E0" w:rsidRPr="00CA668F" w:rsidRDefault="005647C9" w:rsidP="006E7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автомобиля (легкового), занятого на хозяйственных работах и перевозке рабочих,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75E0" w:rsidRDefault="005647C9" w:rsidP="006E75E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647C9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47C9" w:rsidRPr="00454DD0" w:rsidRDefault="005647C9" w:rsidP="005647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47C9" w:rsidRPr="00060903" w:rsidRDefault="005647C9" w:rsidP="005647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47C9" w:rsidRPr="00CA668F" w:rsidRDefault="005647C9" w:rsidP="005647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автомобиля (легкового), занятого на хозяйственных работах и перевозке рабочих,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47C9" w:rsidRDefault="005647C9" w:rsidP="005647C9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647C9" w:rsidRPr="00122EA0" w:rsidTr="002B61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47C9" w:rsidRPr="00454DD0" w:rsidRDefault="005647C9" w:rsidP="005647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47C9" w:rsidRPr="00060903" w:rsidRDefault="005647C9" w:rsidP="005647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9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Анатолий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47C9" w:rsidRPr="00CA668F" w:rsidRDefault="005647C9" w:rsidP="005647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автомобиля (легкового), занятого на хозяйственных работах и перевозке рабочих, </w:t>
            </w:r>
            <w:r w:rsidRPr="00CA66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Лесной филиал АО «Группа «Илим»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647C9" w:rsidRDefault="005647C9" w:rsidP="005647C9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E6" w:rsidRDefault="002B61E6" w:rsidP="00122EA0">
      <w:pPr>
        <w:spacing w:after="0" w:line="240" w:lineRule="auto"/>
      </w:pPr>
      <w:r>
        <w:separator/>
      </w:r>
    </w:p>
  </w:endnote>
  <w:endnote w:type="continuationSeparator" w:id="0">
    <w:p w:rsidR="002B61E6" w:rsidRDefault="002B61E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E6" w:rsidRDefault="002B61E6" w:rsidP="00122EA0">
      <w:pPr>
        <w:spacing w:after="0" w:line="240" w:lineRule="auto"/>
      </w:pPr>
      <w:r>
        <w:separator/>
      </w:r>
    </w:p>
  </w:footnote>
  <w:footnote w:type="continuationSeparator" w:id="0">
    <w:p w:rsidR="002B61E6" w:rsidRDefault="002B61E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2B61E6" w:rsidRDefault="002B61E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29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61E6" w:rsidRDefault="002B61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03081"/>
    <w:rsid w:val="000119E8"/>
    <w:rsid w:val="000267D8"/>
    <w:rsid w:val="00060903"/>
    <w:rsid w:val="00093DB8"/>
    <w:rsid w:val="00122EA0"/>
    <w:rsid w:val="001528FD"/>
    <w:rsid w:val="0017484C"/>
    <w:rsid w:val="00197769"/>
    <w:rsid w:val="00223FE4"/>
    <w:rsid w:val="0023220E"/>
    <w:rsid w:val="00253716"/>
    <w:rsid w:val="002763CA"/>
    <w:rsid w:val="002B2516"/>
    <w:rsid w:val="002B61E6"/>
    <w:rsid w:val="002C6E5A"/>
    <w:rsid w:val="002E3301"/>
    <w:rsid w:val="002E4F5C"/>
    <w:rsid w:val="00314D38"/>
    <w:rsid w:val="00366079"/>
    <w:rsid w:val="00373F2D"/>
    <w:rsid w:val="003B4B16"/>
    <w:rsid w:val="003D0BBE"/>
    <w:rsid w:val="003D655D"/>
    <w:rsid w:val="003E350B"/>
    <w:rsid w:val="003E7B6F"/>
    <w:rsid w:val="004014C3"/>
    <w:rsid w:val="00412D1F"/>
    <w:rsid w:val="00413F8C"/>
    <w:rsid w:val="00417767"/>
    <w:rsid w:val="00454DD0"/>
    <w:rsid w:val="00467BE3"/>
    <w:rsid w:val="00467E63"/>
    <w:rsid w:val="004753FC"/>
    <w:rsid w:val="004825E9"/>
    <w:rsid w:val="004B42FB"/>
    <w:rsid w:val="004C39D2"/>
    <w:rsid w:val="004F343C"/>
    <w:rsid w:val="00514270"/>
    <w:rsid w:val="005217D2"/>
    <w:rsid w:val="00527F89"/>
    <w:rsid w:val="00536127"/>
    <w:rsid w:val="00545157"/>
    <w:rsid w:val="00550A14"/>
    <w:rsid w:val="005647C9"/>
    <w:rsid w:val="00571832"/>
    <w:rsid w:val="0058768A"/>
    <w:rsid w:val="005A7D46"/>
    <w:rsid w:val="005D5FC7"/>
    <w:rsid w:val="006018C8"/>
    <w:rsid w:val="0063434A"/>
    <w:rsid w:val="00656BFE"/>
    <w:rsid w:val="00696B3F"/>
    <w:rsid w:val="006A52AE"/>
    <w:rsid w:val="006C244F"/>
    <w:rsid w:val="006E75E0"/>
    <w:rsid w:val="006F4F41"/>
    <w:rsid w:val="007069E8"/>
    <w:rsid w:val="007133D4"/>
    <w:rsid w:val="0071466E"/>
    <w:rsid w:val="00737308"/>
    <w:rsid w:val="00794F15"/>
    <w:rsid w:val="007A4615"/>
    <w:rsid w:val="007A755A"/>
    <w:rsid w:val="007E2C9E"/>
    <w:rsid w:val="007E7426"/>
    <w:rsid w:val="0084083F"/>
    <w:rsid w:val="0088006F"/>
    <w:rsid w:val="00880BF4"/>
    <w:rsid w:val="008C3C5D"/>
    <w:rsid w:val="008D6AA4"/>
    <w:rsid w:val="009070B4"/>
    <w:rsid w:val="009073FF"/>
    <w:rsid w:val="00925CEE"/>
    <w:rsid w:val="00962907"/>
    <w:rsid w:val="00984522"/>
    <w:rsid w:val="009B523C"/>
    <w:rsid w:val="009C18C8"/>
    <w:rsid w:val="00A44159"/>
    <w:rsid w:val="00AB357C"/>
    <w:rsid w:val="00AD2ED4"/>
    <w:rsid w:val="00B05A32"/>
    <w:rsid w:val="00B36F87"/>
    <w:rsid w:val="00B85D77"/>
    <w:rsid w:val="00B86EF1"/>
    <w:rsid w:val="00B94A93"/>
    <w:rsid w:val="00BE0B3A"/>
    <w:rsid w:val="00C04202"/>
    <w:rsid w:val="00C07899"/>
    <w:rsid w:val="00C41324"/>
    <w:rsid w:val="00CC227A"/>
    <w:rsid w:val="00CE4E48"/>
    <w:rsid w:val="00D022C7"/>
    <w:rsid w:val="00D3129F"/>
    <w:rsid w:val="00D537BF"/>
    <w:rsid w:val="00D56E15"/>
    <w:rsid w:val="00D67A44"/>
    <w:rsid w:val="00D722A0"/>
    <w:rsid w:val="00D76F3B"/>
    <w:rsid w:val="00D94C55"/>
    <w:rsid w:val="00DB4904"/>
    <w:rsid w:val="00DD6D4D"/>
    <w:rsid w:val="00DE21F5"/>
    <w:rsid w:val="00E12591"/>
    <w:rsid w:val="00E7611A"/>
    <w:rsid w:val="00E920D5"/>
    <w:rsid w:val="00E95BD0"/>
    <w:rsid w:val="00EA497A"/>
    <w:rsid w:val="00F74142"/>
    <w:rsid w:val="00F81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D9B7B308-0BF9-4D6A-9EC8-D8F8A9E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343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qFormat/>
    <w:rsid w:val="00D9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97</cp:revision>
  <cp:lastPrinted>2023-10-03T11:25:00Z</cp:lastPrinted>
  <dcterms:created xsi:type="dcterms:W3CDTF">2023-10-03T11:04:00Z</dcterms:created>
  <dcterms:modified xsi:type="dcterms:W3CDTF">2026-05-19T09:04:00Z</dcterms:modified>
</cp:coreProperties>
</file>